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7A3B1" w14:textId="77777777" w:rsidR="00837C10" w:rsidRDefault="00837C10" w:rsidP="00701DC8">
      <w:pPr>
        <w:rPr>
          <w:sz w:val="24"/>
          <w:szCs w:val="24"/>
          <w:lang w:val="fr-FR"/>
        </w:rPr>
      </w:pPr>
    </w:p>
    <w:p w14:paraId="4EBCAB8E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REGULAMENT</w:t>
      </w:r>
    </w:p>
    <w:p w14:paraId="370E40F3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proofErr w:type="spellStart"/>
      <w:r w:rsidRPr="00837C10">
        <w:rPr>
          <w:b/>
          <w:bCs/>
          <w:sz w:val="24"/>
          <w:szCs w:val="24"/>
          <w:lang w:val="ro-RO"/>
        </w:rPr>
        <w:t>Duathlon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</w:t>
      </w:r>
      <w:proofErr w:type="spellStart"/>
      <w:r w:rsidRPr="00837C10">
        <w:rPr>
          <w:b/>
          <w:bCs/>
          <w:sz w:val="24"/>
          <w:szCs w:val="24"/>
          <w:lang w:val="ro-RO"/>
        </w:rPr>
        <w:t>Offroad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</w:t>
      </w:r>
      <w:proofErr w:type="spellStart"/>
      <w:r w:rsidRPr="00837C10">
        <w:rPr>
          <w:b/>
          <w:bCs/>
          <w:sz w:val="24"/>
          <w:szCs w:val="24"/>
          <w:lang w:val="ro-RO"/>
        </w:rPr>
        <w:t>by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</w:t>
      </w:r>
      <w:proofErr w:type="spellStart"/>
      <w:r w:rsidRPr="00837C10">
        <w:rPr>
          <w:b/>
          <w:bCs/>
          <w:sz w:val="24"/>
          <w:szCs w:val="24"/>
          <w:lang w:val="ro-RO"/>
        </w:rPr>
        <w:t>Wienerberger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2026</w:t>
      </w:r>
    </w:p>
    <w:p w14:paraId="38DE865D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Data evenimentului</w:t>
      </w:r>
    </w:p>
    <w:p w14:paraId="4BD580B1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18 iulie 2026</w:t>
      </w:r>
    </w:p>
    <w:p w14:paraId="58B6D726" w14:textId="77777777" w:rsidR="00837C10" w:rsidRPr="00837C10" w:rsidRDefault="00837C10" w:rsidP="00837C10">
      <w:pPr>
        <w:numPr>
          <w:ilvl w:val="0"/>
          <w:numId w:val="1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Start competiție: ora 09:00</w:t>
      </w:r>
    </w:p>
    <w:p w14:paraId="7968A644" w14:textId="77777777" w:rsidR="00837C10" w:rsidRPr="00837C10" w:rsidRDefault="00837C10" w:rsidP="00837C10">
      <w:pPr>
        <w:numPr>
          <w:ilvl w:val="0"/>
          <w:numId w:val="1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Start </w:t>
      </w:r>
      <w:proofErr w:type="spellStart"/>
      <w:r w:rsidRPr="00837C10">
        <w:rPr>
          <w:sz w:val="24"/>
          <w:szCs w:val="24"/>
          <w:lang w:val="ro-RO"/>
        </w:rPr>
        <w:t>Kids</w:t>
      </w:r>
      <w:proofErr w:type="spellEnd"/>
      <w:r w:rsidRPr="00837C10">
        <w:rPr>
          <w:sz w:val="24"/>
          <w:szCs w:val="24"/>
          <w:lang w:val="ro-RO"/>
        </w:rPr>
        <w:t>: ora 11:30</w:t>
      </w:r>
    </w:p>
    <w:p w14:paraId="3EBF7A43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„</w:t>
      </w:r>
      <w:proofErr w:type="spellStart"/>
      <w:r w:rsidRPr="00837C10">
        <w:rPr>
          <w:sz w:val="24"/>
          <w:szCs w:val="24"/>
          <w:lang w:val="ro-RO"/>
        </w:rPr>
        <w:t>Duathlon</w:t>
      </w:r>
      <w:proofErr w:type="spellEnd"/>
      <w:r w:rsidRPr="00837C10">
        <w:rPr>
          <w:sz w:val="24"/>
          <w:szCs w:val="24"/>
          <w:lang w:val="ro-RO"/>
        </w:rPr>
        <w:t xml:space="preserve"> </w:t>
      </w:r>
      <w:proofErr w:type="spellStart"/>
      <w:r w:rsidRPr="00837C10">
        <w:rPr>
          <w:sz w:val="24"/>
          <w:szCs w:val="24"/>
          <w:lang w:val="ro-RO"/>
        </w:rPr>
        <w:t>Offroad</w:t>
      </w:r>
      <w:proofErr w:type="spellEnd"/>
      <w:r w:rsidRPr="00837C10">
        <w:rPr>
          <w:sz w:val="24"/>
          <w:szCs w:val="24"/>
          <w:lang w:val="ro-RO"/>
        </w:rPr>
        <w:t xml:space="preserve"> </w:t>
      </w:r>
      <w:proofErr w:type="spellStart"/>
      <w:r w:rsidRPr="00837C10">
        <w:rPr>
          <w:sz w:val="24"/>
          <w:szCs w:val="24"/>
          <w:lang w:val="ro-RO"/>
        </w:rPr>
        <w:t>by</w:t>
      </w:r>
      <w:proofErr w:type="spellEnd"/>
      <w:r w:rsidRPr="00837C10">
        <w:rPr>
          <w:sz w:val="24"/>
          <w:szCs w:val="24"/>
          <w:lang w:val="ro-RO"/>
        </w:rPr>
        <w:t xml:space="preserve"> </w:t>
      </w:r>
      <w:proofErr w:type="spellStart"/>
      <w:r w:rsidRPr="00837C10">
        <w:rPr>
          <w:sz w:val="24"/>
          <w:szCs w:val="24"/>
          <w:lang w:val="ro-RO"/>
        </w:rPr>
        <w:t>Wienerberger</w:t>
      </w:r>
      <w:proofErr w:type="spellEnd"/>
      <w:r w:rsidRPr="00837C10">
        <w:rPr>
          <w:sz w:val="24"/>
          <w:szCs w:val="24"/>
          <w:lang w:val="ro-RO"/>
        </w:rPr>
        <w:t xml:space="preserve"> 2026” este o competiție dedicată pasionaților de mișcare și sport în aer liber, care îmbină alergarea și ciclismul off-</w:t>
      </w:r>
      <w:proofErr w:type="spellStart"/>
      <w:r w:rsidRPr="00837C10">
        <w:rPr>
          <w:sz w:val="24"/>
          <w:szCs w:val="24"/>
          <w:lang w:val="ro-RO"/>
        </w:rPr>
        <w:t>road</w:t>
      </w:r>
      <w:proofErr w:type="spellEnd"/>
      <w:r w:rsidRPr="00837C10">
        <w:rPr>
          <w:sz w:val="24"/>
          <w:szCs w:val="24"/>
          <w:lang w:val="ro-RO"/>
        </w:rPr>
        <w:t xml:space="preserve"> într-un format dinamic și accesibil.</w:t>
      </w:r>
    </w:p>
    <w:p w14:paraId="52C2240C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PROBELE COMPETIȚIEI</w:t>
      </w:r>
    </w:p>
    <w:p w14:paraId="7CEDB3AD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 xml:space="preserve">1. </w:t>
      </w:r>
      <w:proofErr w:type="spellStart"/>
      <w:r w:rsidRPr="00837C10">
        <w:rPr>
          <w:b/>
          <w:bCs/>
          <w:sz w:val="24"/>
          <w:szCs w:val="24"/>
          <w:lang w:val="ro-RO"/>
        </w:rPr>
        <w:t>Duathlon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clasic – individual</w:t>
      </w:r>
    </w:p>
    <w:p w14:paraId="4612F373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Probă desfășurată exclusiv off-</w:t>
      </w:r>
      <w:proofErr w:type="spellStart"/>
      <w:r w:rsidRPr="00837C10">
        <w:rPr>
          <w:sz w:val="24"/>
          <w:szCs w:val="24"/>
          <w:lang w:val="ro-RO"/>
        </w:rPr>
        <w:t>road</w:t>
      </w:r>
      <w:proofErr w:type="spellEnd"/>
      <w:r w:rsidRPr="00837C10">
        <w:rPr>
          <w:sz w:val="24"/>
          <w:szCs w:val="24"/>
          <w:lang w:val="ro-RO"/>
        </w:rPr>
        <w:t>, care presupune parcurgerea următoarelor distanțe:</w:t>
      </w:r>
    </w:p>
    <w:p w14:paraId="60126981" w14:textId="77777777" w:rsidR="00837C10" w:rsidRPr="00837C10" w:rsidRDefault="00837C10" w:rsidP="00837C10">
      <w:pPr>
        <w:numPr>
          <w:ilvl w:val="0"/>
          <w:numId w:val="2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3 km alergare</w:t>
      </w:r>
    </w:p>
    <w:p w14:paraId="3D6654D4" w14:textId="77777777" w:rsidR="00837C10" w:rsidRPr="00837C10" w:rsidRDefault="00837C10" w:rsidP="00837C10">
      <w:pPr>
        <w:numPr>
          <w:ilvl w:val="0"/>
          <w:numId w:val="2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15 km ciclism MTB</w:t>
      </w:r>
    </w:p>
    <w:p w14:paraId="19D11020" w14:textId="77777777" w:rsidR="00837C10" w:rsidRPr="00837C10" w:rsidRDefault="00837C10" w:rsidP="00837C10">
      <w:pPr>
        <w:numPr>
          <w:ilvl w:val="0"/>
          <w:numId w:val="2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3 km alergare</w:t>
      </w:r>
    </w:p>
    <w:p w14:paraId="04645D91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 xml:space="preserve">2. </w:t>
      </w:r>
      <w:proofErr w:type="spellStart"/>
      <w:r w:rsidRPr="00837C10">
        <w:rPr>
          <w:b/>
          <w:bCs/>
          <w:sz w:val="24"/>
          <w:szCs w:val="24"/>
          <w:lang w:val="ro-RO"/>
        </w:rPr>
        <w:t>Duathlon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clasic – ștafetă</w:t>
      </w:r>
    </w:p>
    <w:p w14:paraId="19663129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Probă desfășurată exclusiv off-</w:t>
      </w:r>
      <w:proofErr w:type="spellStart"/>
      <w:r w:rsidRPr="00837C10">
        <w:rPr>
          <w:sz w:val="24"/>
          <w:szCs w:val="24"/>
          <w:lang w:val="ro-RO"/>
        </w:rPr>
        <w:t>road</w:t>
      </w:r>
      <w:proofErr w:type="spellEnd"/>
      <w:r w:rsidRPr="00837C10">
        <w:rPr>
          <w:sz w:val="24"/>
          <w:szCs w:val="24"/>
          <w:lang w:val="ro-RO"/>
        </w:rPr>
        <w:t>, în echipă formată din:</w:t>
      </w:r>
    </w:p>
    <w:p w14:paraId="0078AF31" w14:textId="77777777" w:rsidR="00837C10" w:rsidRPr="00837C10" w:rsidRDefault="00837C10" w:rsidP="00837C10">
      <w:pPr>
        <w:numPr>
          <w:ilvl w:val="0"/>
          <w:numId w:val="3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1 alergător</w:t>
      </w:r>
    </w:p>
    <w:p w14:paraId="30E58E3E" w14:textId="77777777" w:rsidR="00837C10" w:rsidRPr="00837C10" w:rsidRDefault="00837C10" w:rsidP="00837C10">
      <w:pPr>
        <w:numPr>
          <w:ilvl w:val="0"/>
          <w:numId w:val="3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1 ciclist</w:t>
      </w:r>
    </w:p>
    <w:p w14:paraId="718EB724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Se parcurg aceleași distanțe:</w:t>
      </w:r>
    </w:p>
    <w:p w14:paraId="0B14C486" w14:textId="77777777" w:rsidR="00837C10" w:rsidRPr="00837C10" w:rsidRDefault="00837C10" w:rsidP="00837C10">
      <w:pPr>
        <w:numPr>
          <w:ilvl w:val="0"/>
          <w:numId w:val="4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3 km alergare</w:t>
      </w:r>
    </w:p>
    <w:p w14:paraId="36C3FBDB" w14:textId="77777777" w:rsidR="00837C10" w:rsidRPr="00837C10" w:rsidRDefault="00837C10" w:rsidP="00837C10">
      <w:pPr>
        <w:numPr>
          <w:ilvl w:val="0"/>
          <w:numId w:val="4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15 km ciclism MTB</w:t>
      </w:r>
    </w:p>
    <w:p w14:paraId="17A1DCB9" w14:textId="77777777" w:rsidR="00837C10" w:rsidRPr="00837C10" w:rsidRDefault="00837C10" w:rsidP="00837C10">
      <w:pPr>
        <w:numPr>
          <w:ilvl w:val="0"/>
          <w:numId w:val="4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3 km alergare</w:t>
      </w:r>
    </w:p>
    <w:p w14:paraId="379D68B8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Alergătorul parcurge prima secțiune de alergare, predă ștafeta ciclistului, iar după segmentul de bicicletă primește din nou ștafeta pentru ultima secțiune de alergare.</w:t>
      </w:r>
    </w:p>
    <w:p w14:paraId="2CC72792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 xml:space="preserve">3. </w:t>
      </w:r>
      <w:proofErr w:type="spellStart"/>
      <w:r w:rsidRPr="00837C10">
        <w:rPr>
          <w:b/>
          <w:bCs/>
          <w:sz w:val="24"/>
          <w:szCs w:val="24"/>
          <w:lang w:val="ro-RO"/>
        </w:rPr>
        <w:t>Duathlon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</w:t>
      </w:r>
      <w:proofErr w:type="spellStart"/>
      <w:r w:rsidRPr="00837C10">
        <w:rPr>
          <w:b/>
          <w:bCs/>
          <w:sz w:val="24"/>
          <w:szCs w:val="24"/>
          <w:lang w:val="ro-RO"/>
        </w:rPr>
        <w:t>Kids</w:t>
      </w:r>
      <w:proofErr w:type="spellEnd"/>
    </w:p>
    <w:p w14:paraId="6F45E5E0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Cursă dedicată copiilor cu vârste între 6 și 14 ani.</w:t>
      </w:r>
    </w:p>
    <w:p w14:paraId="6790BA68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Categoria 6–9 ani</w:t>
      </w:r>
    </w:p>
    <w:p w14:paraId="364C27AF" w14:textId="77777777" w:rsidR="00837C10" w:rsidRPr="00837C10" w:rsidRDefault="00837C10" w:rsidP="00837C10">
      <w:pPr>
        <w:numPr>
          <w:ilvl w:val="0"/>
          <w:numId w:val="5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lastRenderedPageBreak/>
        <w:t>400 m alergare</w:t>
      </w:r>
    </w:p>
    <w:p w14:paraId="229B40BD" w14:textId="77777777" w:rsidR="00837C10" w:rsidRPr="00837C10" w:rsidRDefault="00837C10" w:rsidP="00837C10">
      <w:pPr>
        <w:numPr>
          <w:ilvl w:val="0"/>
          <w:numId w:val="5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400 m bicicletă</w:t>
      </w:r>
    </w:p>
    <w:p w14:paraId="390F562C" w14:textId="77777777" w:rsidR="00837C10" w:rsidRPr="00837C10" w:rsidRDefault="00837C10" w:rsidP="00837C10">
      <w:pPr>
        <w:numPr>
          <w:ilvl w:val="0"/>
          <w:numId w:val="5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400 m alergare</w:t>
      </w:r>
    </w:p>
    <w:p w14:paraId="1C69A2B7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Categoria 10–14 ani</w:t>
      </w:r>
    </w:p>
    <w:p w14:paraId="1B93F9F5" w14:textId="77777777" w:rsidR="00837C10" w:rsidRPr="00837C10" w:rsidRDefault="00837C10" w:rsidP="00837C10">
      <w:pPr>
        <w:numPr>
          <w:ilvl w:val="0"/>
          <w:numId w:val="6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800 m alergare</w:t>
      </w:r>
    </w:p>
    <w:p w14:paraId="16E8FDAE" w14:textId="77777777" w:rsidR="00837C10" w:rsidRPr="00837C10" w:rsidRDefault="00837C10" w:rsidP="00837C10">
      <w:pPr>
        <w:numPr>
          <w:ilvl w:val="0"/>
          <w:numId w:val="6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800 m bicicletă</w:t>
      </w:r>
    </w:p>
    <w:p w14:paraId="0358AF3E" w14:textId="77777777" w:rsidR="00837C10" w:rsidRPr="00837C10" w:rsidRDefault="00837C10" w:rsidP="00837C10">
      <w:pPr>
        <w:numPr>
          <w:ilvl w:val="0"/>
          <w:numId w:val="6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800 m alergare</w:t>
      </w:r>
    </w:p>
    <w:p w14:paraId="7C478562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pict w14:anchorId="6F9EAD00">
          <v:rect id="_x0000_i1061" style="width:0;height:1.5pt" o:hralign="center" o:hrstd="t" o:hr="t" fillcolor="#a0a0a0" stroked="f"/>
        </w:pict>
      </w:r>
    </w:p>
    <w:p w14:paraId="5ED4F2B7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CATEGORII DE CONCURS</w:t>
      </w:r>
    </w:p>
    <w:p w14:paraId="2A7048E6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proofErr w:type="spellStart"/>
      <w:r w:rsidRPr="00837C10">
        <w:rPr>
          <w:b/>
          <w:bCs/>
          <w:sz w:val="24"/>
          <w:szCs w:val="24"/>
          <w:lang w:val="ro-RO"/>
        </w:rPr>
        <w:t>Duathlon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clasic individual</w:t>
      </w:r>
    </w:p>
    <w:p w14:paraId="30A9610B" w14:textId="77777777" w:rsidR="00837C10" w:rsidRPr="00837C10" w:rsidRDefault="00837C10" w:rsidP="00837C10">
      <w:pPr>
        <w:numPr>
          <w:ilvl w:val="0"/>
          <w:numId w:val="7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Individual Masculin</w:t>
      </w:r>
    </w:p>
    <w:p w14:paraId="6CFCB364" w14:textId="77777777" w:rsidR="00837C10" w:rsidRPr="00837C10" w:rsidRDefault="00837C10" w:rsidP="00837C10">
      <w:pPr>
        <w:numPr>
          <w:ilvl w:val="0"/>
          <w:numId w:val="7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Individual Feminin</w:t>
      </w:r>
    </w:p>
    <w:p w14:paraId="357AFFB6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proofErr w:type="spellStart"/>
      <w:r w:rsidRPr="00837C10">
        <w:rPr>
          <w:b/>
          <w:bCs/>
          <w:sz w:val="24"/>
          <w:szCs w:val="24"/>
          <w:lang w:val="ro-RO"/>
        </w:rPr>
        <w:t>Duathlon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clasic ștafetă</w:t>
      </w:r>
    </w:p>
    <w:p w14:paraId="4AB0B0AC" w14:textId="77777777" w:rsidR="00837C10" w:rsidRPr="00837C10" w:rsidRDefault="00837C10" w:rsidP="00837C10">
      <w:pPr>
        <w:numPr>
          <w:ilvl w:val="0"/>
          <w:numId w:val="8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Ștafetă Masculin</w:t>
      </w:r>
    </w:p>
    <w:p w14:paraId="7776A23A" w14:textId="77777777" w:rsidR="00837C10" w:rsidRPr="00837C10" w:rsidRDefault="00837C10" w:rsidP="00837C10">
      <w:pPr>
        <w:numPr>
          <w:ilvl w:val="0"/>
          <w:numId w:val="8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Ștafetă Feminin</w:t>
      </w:r>
    </w:p>
    <w:p w14:paraId="1D3A92EB" w14:textId="77777777" w:rsidR="00837C10" w:rsidRPr="00837C10" w:rsidRDefault="00837C10" w:rsidP="00837C10">
      <w:pPr>
        <w:numPr>
          <w:ilvl w:val="0"/>
          <w:numId w:val="8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Ștafetă Mixt</w:t>
      </w:r>
    </w:p>
    <w:p w14:paraId="6B2300FC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proofErr w:type="spellStart"/>
      <w:r w:rsidRPr="00837C10">
        <w:rPr>
          <w:b/>
          <w:bCs/>
          <w:sz w:val="24"/>
          <w:szCs w:val="24"/>
          <w:lang w:val="ro-RO"/>
        </w:rPr>
        <w:t>Duathlon</w:t>
      </w:r>
      <w:proofErr w:type="spellEnd"/>
      <w:r w:rsidRPr="00837C10">
        <w:rPr>
          <w:b/>
          <w:bCs/>
          <w:sz w:val="24"/>
          <w:szCs w:val="24"/>
          <w:lang w:val="ro-RO"/>
        </w:rPr>
        <w:t xml:space="preserve"> </w:t>
      </w:r>
      <w:proofErr w:type="spellStart"/>
      <w:r w:rsidRPr="00837C10">
        <w:rPr>
          <w:b/>
          <w:bCs/>
          <w:sz w:val="24"/>
          <w:szCs w:val="24"/>
          <w:lang w:val="ro-RO"/>
        </w:rPr>
        <w:t>Kids</w:t>
      </w:r>
      <w:proofErr w:type="spellEnd"/>
    </w:p>
    <w:p w14:paraId="38E9A58E" w14:textId="77777777" w:rsidR="00837C10" w:rsidRPr="00837C10" w:rsidRDefault="00837C10" w:rsidP="00837C10">
      <w:pPr>
        <w:numPr>
          <w:ilvl w:val="0"/>
          <w:numId w:val="9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Categoria 6–9 ani</w:t>
      </w:r>
    </w:p>
    <w:p w14:paraId="7681028A" w14:textId="77777777" w:rsidR="00837C10" w:rsidRPr="00837C10" w:rsidRDefault="00837C10" w:rsidP="00837C10">
      <w:pPr>
        <w:numPr>
          <w:ilvl w:val="0"/>
          <w:numId w:val="9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Categoria 10–14 ani</w:t>
      </w:r>
    </w:p>
    <w:p w14:paraId="4E4B4CB0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pict w14:anchorId="355FDA7A">
          <v:rect id="_x0000_i1062" style="width:0;height:1.5pt" o:hralign="center" o:hrstd="t" o:hr="t" fillcolor="#a0a0a0" stroked="f"/>
        </w:pict>
      </w:r>
    </w:p>
    <w:p w14:paraId="39C9CCC9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ÎNSCRIEREA ÎN CONCURS</w:t>
      </w:r>
    </w:p>
    <w:p w14:paraId="0DC2147D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Înscrierea se face prin completarea formularului online disponibil pe pagina oficială a evenimentului: www.ariasibiu.ro</w:t>
      </w:r>
    </w:p>
    <w:p w14:paraId="6998AE3D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Ridicarea kiturilor de concurs</w:t>
      </w:r>
    </w:p>
    <w:p w14:paraId="21614828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Ridicarea kiturilor se va face din incinta Aria Sibiu în perioada:</w:t>
      </w:r>
    </w:p>
    <w:p w14:paraId="2C19F2E2" w14:textId="77777777" w:rsidR="00837C10" w:rsidRPr="00837C10" w:rsidRDefault="00837C10" w:rsidP="00837C10">
      <w:pPr>
        <w:numPr>
          <w:ilvl w:val="0"/>
          <w:numId w:val="10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16–17 iulie 2026</w:t>
      </w:r>
    </w:p>
    <w:p w14:paraId="7A87A575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În ziua concursului, kiturile pot fi ridicate începând cu ora 08:00, din zona Turnul </w:t>
      </w:r>
      <w:proofErr w:type="spellStart"/>
      <w:r w:rsidRPr="00837C10">
        <w:rPr>
          <w:sz w:val="24"/>
          <w:szCs w:val="24"/>
          <w:lang w:val="ro-RO"/>
        </w:rPr>
        <w:t>Gușterița</w:t>
      </w:r>
      <w:proofErr w:type="spellEnd"/>
      <w:r w:rsidRPr="00837C10">
        <w:rPr>
          <w:sz w:val="24"/>
          <w:szCs w:val="24"/>
          <w:lang w:val="ro-RO"/>
        </w:rPr>
        <w:t>.</w:t>
      </w:r>
    </w:p>
    <w:p w14:paraId="40E38625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lastRenderedPageBreak/>
        <w:t>Predarea kitului se va face numai după:</w:t>
      </w:r>
    </w:p>
    <w:p w14:paraId="739E1108" w14:textId="77777777" w:rsidR="00837C10" w:rsidRPr="00837C10" w:rsidRDefault="00837C10" w:rsidP="00837C10">
      <w:pPr>
        <w:numPr>
          <w:ilvl w:val="0"/>
          <w:numId w:val="11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semnarea Declarației pe propria răspundere de către concurenții majori;</w:t>
      </w:r>
    </w:p>
    <w:p w14:paraId="120046B6" w14:textId="77777777" w:rsidR="00837C10" w:rsidRPr="00837C10" w:rsidRDefault="00837C10" w:rsidP="00837C10">
      <w:pPr>
        <w:numPr>
          <w:ilvl w:val="0"/>
          <w:numId w:val="11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semnarea Declarației pe propria răspundere de către unul dintre părinții/tutorii legali ai concurenților minori.</w:t>
      </w:r>
    </w:p>
    <w:p w14:paraId="2FA56FB0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Perioada de înscriere</w:t>
      </w:r>
    </w:p>
    <w:p w14:paraId="78BA75EC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25 mai 2026 – 15 iulie 2026, ora 16:00, sau până la ocuparea tuturor locurilor disponibile.</w:t>
      </w:r>
    </w:p>
    <w:p w14:paraId="244AC769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Număr maxim de participanți</w:t>
      </w:r>
    </w:p>
    <w:p w14:paraId="63D0D78A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Maximum 200 participanți, distribuiți astfel:</w:t>
      </w:r>
    </w:p>
    <w:p w14:paraId="5DE9C583" w14:textId="77777777" w:rsidR="00837C10" w:rsidRPr="00837C10" w:rsidRDefault="00837C10" w:rsidP="00837C10">
      <w:pPr>
        <w:numPr>
          <w:ilvl w:val="0"/>
          <w:numId w:val="12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70 participanți – </w:t>
      </w:r>
      <w:proofErr w:type="spellStart"/>
      <w:r w:rsidRPr="00837C10">
        <w:rPr>
          <w:sz w:val="24"/>
          <w:szCs w:val="24"/>
          <w:lang w:val="ro-RO"/>
        </w:rPr>
        <w:t>duathlon</w:t>
      </w:r>
      <w:proofErr w:type="spellEnd"/>
      <w:r w:rsidRPr="00837C10">
        <w:rPr>
          <w:sz w:val="24"/>
          <w:szCs w:val="24"/>
          <w:lang w:val="ro-RO"/>
        </w:rPr>
        <w:t xml:space="preserve"> clasic individual</w:t>
      </w:r>
    </w:p>
    <w:p w14:paraId="6C4B2082" w14:textId="77777777" w:rsidR="00837C10" w:rsidRPr="00837C10" w:rsidRDefault="00837C10" w:rsidP="00837C10">
      <w:pPr>
        <w:numPr>
          <w:ilvl w:val="0"/>
          <w:numId w:val="12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50 ștafete (100 participanți)</w:t>
      </w:r>
    </w:p>
    <w:p w14:paraId="192B06FA" w14:textId="77777777" w:rsidR="00837C10" w:rsidRPr="00837C10" w:rsidRDefault="00837C10" w:rsidP="00837C10">
      <w:pPr>
        <w:numPr>
          <w:ilvl w:val="0"/>
          <w:numId w:val="12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30 participanți – </w:t>
      </w:r>
      <w:proofErr w:type="spellStart"/>
      <w:r w:rsidRPr="00837C10">
        <w:rPr>
          <w:sz w:val="24"/>
          <w:szCs w:val="24"/>
          <w:lang w:val="ro-RO"/>
        </w:rPr>
        <w:t>Duathlon</w:t>
      </w:r>
      <w:proofErr w:type="spellEnd"/>
      <w:r w:rsidRPr="00837C10">
        <w:rPr>
          <w:sz w:val="24"/>
          <w:szCs w:val="24"/>
          <w:lang w:val="ro-RO"/>
        </w:rPr>
        <w:t xml:space="preserve"> </w:t>
      </w:r>
      <w:proofErr w:type="spellStart"/>
      <w:r w:rsidRPr="00837C10">
        <w:rPr>
          <w:sz w:val="24"/>
          <w:szCs w:val="24"/>
          <w:lang w:val="ro-RO"/>
        </w:rPr>
        <w:t>Kids</w:t>
      </w:r>
      <w:proofErr w:type="spellEnd"/>
    </w:p>
    <w:p w14:paraId="6E61EA3F" w14:textId="1324B06D" w:rsidR="00837C10" w:rsidRPr="00837C10" w:rsidRDefault="00837C10" w:rsidP="00837C10">
      <w:pPr>
        <w:rPr>
          <w:sz w:val="24"/>
          <w:szCs w:val="24"/>
          <w:lang w:val="ro-RO"/>
        </w:rPr>
      </w:pPr>
    </w:p>
    <w:p w14:paraId="3D6456FE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PREMII</w:t>
      </w:r>
    </w:p>
    <w:p w14:paraId="4D6A1B86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Vor fi premiați:</w:t>
      </w:r>
    </w:p>
    <w:p w14:paraId="7AAEC7EE" w14:textId="77777777" w:rsidR="00837C10" w:rsidRPr="00837C10" w:rsidRDefault="00837C10" w:rsidP="00837C10">
      <w:pPr>
        <w:numPr>
          <w:ilvl w:val="0"/>
          <w:numId w:val="13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ocupanții locurilor I, II și III la proba individuală masculin și feminin;</w:t>
      </w:r>
    </w:p>
    <w:p w14:paraId="1E38F704" w14:textId="77777777" w:rsidR="00837C10" w:rsidRPr="00837C10" w:rsidRDefault="00837C10" w:rsidP="00837C10">
      <w:pPr>
        <w:numPr>
          <w:ilvl w:val="0"/>
          <w:numId w:val="13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echipele clasate pe locurile I, II și III la proba ștafetă masculin, feminin și mixt;</w:t>
      </w:r>
    </w:p>
    <w:p w14:paraId="0A690A2E" w14:textId="77777777" w:rsidR="00837C10" w:rsidRPr="00837C10" w:rsidRDefault="00837C10" w:rsidP="00837C10">
      <w:pPr>
        <w:numPr>
          <w:ilvl w:val="0"/>
          <w:numId w:val="13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participanții clasați pe locurile I, II și III la categoriile </w:t>
      </w:r>
      <w:proofErr w:type="spellStart"/>
      <w:r w:rsidRPr="00837C10">
        <w:rPr>
          <w:sz w:val="24"/>
          <w:szCs w:val="24"/>
          <w:lang w:val="ro-RO"/>
        </w:rPr>
        <w:t>Kids</w:t>
      </w:r>
      <w:proofErr w:type="spellEnd"/>
      <w:r w:rsidRPr="00837C10">
        <w:rPr>
          <w:sz w:val="24"/>
          <w:szCs w:val="24"/>
          <w:lang w:val="ro-RO"/>
        </w:rPr>
        <w:t>.</w:t>
      </w:r>
    </w:p>
    <w:p w14:paraId="7AB84340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Toți participanții vor beneficia de:</w:t>
      </w:r>
    </w:p>
    <w:p w14:paraId="09F8E577" w14:textId="77777777" w:rsidR="00837C10" w:rsidRPr="00837C10" w:rsidRDefault="00837C10" w:rsidP="00837C10">
      <w:pPr>
        <w:numPr>
          <w:ilvl w:val="0"/>
          <w:numId w:val="14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medalie de </w:t>
      </w:r>
      <w:proofErr w:type="spellStart"/>
      <w:r w:rsidRPr="00837C10">
        <w:rPr>
          <w:sz w:val="24"/>
          <w:szCs w:val="24"/>
          <w:lang w:val="ro-RO"/>
        </w:rPr>
        <w:t>finisher</w:t>
      </w:r>
      <w:proofErr w:type="spellEnd"/>
      <w:r w:rsidRPr="00837C10">
        <w:rPr>
          <w:sz w:val="24"/>
          <w:szCs w:val="24"/>
          <w:lang w:val="ro-RO"/>
        </w:rPr>
        <w:t>;</w:t>
      </w:r>
    </w:p>
    <w:p w14:paraId="6DE0A6F1" w14:textId="77777777" w:rsidR="00837C10" w:rsidRPr="00837C10" w:rsidRDefault="00837C10" w:rsidP="00837C10">
      <w:pPr>
        <w:numPr>
          <w:ilvl w:val="0"/>
          <w:numId w:val="14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pasta party;</w:t>
      </w:r>
    </w:p>
    <w:p w14:paraId="5E71556C" w14:textId="77777777" w:rsidR="00837C10" w:rsidRPr="00837C10" w:rsidRDefault="00837C10" w:rsidP="00837C10">
      <w:pPr>
        <w:numPr>
          <w:ilvl w:val="0"/>
          <w:numId w:val="14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muzică și entertainment.</w:t>
      </w:r>
    </w:p>
    <w:p w14:paraId="3CE70366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pict w14:anchorId="70AA6D0F">
          <v:rect id="_x0000_i1065" style="width:0;height:1.5pt" o:hralign="center" o:hrstd="t" o:hr="t" fillcolor="#a0a0a0" stroked="f"/>
        </w:pict>
      </w:r>
    </w:p>
    <w:p w14:paraId="057A40DE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DESCRIEREA TEHNICĂ A CURSEI</w:t>
      </w:r>
    </w:p>
    <w:p w14:paraId="3E172BD6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DUATHLON</w:t>
      </w:r>
    </w:p>
    <w:p w14:paraId="19F98A82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Competiția presupune parcurgerea următoarelor distanțe:</w:t>
      </w:r>
    </w:p>
    <w:p w14:paraId="154367EF" w14:textId="77777777" w:rsidR="00837C10" w:rsidRPr="00837C10" w:rsidRDefault="00837C10" w:rsidP="00837C10">
      <w:pPr>
        <w:numPr>
          <w:ilvl w:val="0"/>
          <w:numId w:val="15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3 km alergare</w:t>
      </w:r>
    </w:p>
    <w:p w14:paraId="55F6F2F8" w14:textId="77777777" w:rsidR="00837C10" w:rsidRPr="00837C10" w:rsidRDefault="00837C10" w:rsidP="00837C10">
      <w:pPr>
        <w:numPr>
          <w:ilvl w:val="0"/>
          <w:numId w:val="15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15 km ciclism MTB off-</w:t>
      </w:r>
      <w:proofErr w:type="spellStart"/>
      <w:r w:rsidRPr="00837C10">
        <w:rPr>
          <w:sz w:val="24"/>
          <w:szCs w:val="24"/>
          <w:lang w:val="ro-RO"/>
        </w:rPr>
        <w:t>road</w:t>
      </w:r>
      <w:proofErr w:type="spellEnd"/>
    </w:p>
    <w:p w14:paraId="7DD4084E" w14:textId="77777777" w:rsidR="00837C10" w:rsidRPr="00837C10" w:rsidRDefault="00837C10" w:rsidP="00837C10">
      <w:pPr>
        <w:numPr>
          <w:ilvl w:val="0"/>
          <w:numId w:val="15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lastRenderedPageBreak/>
        <w:t>3 km alergare</w:t>
      </w:r>
    </w:p>
    <w:p w14:paraId="4A4F8DF9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Proba poate fi parcursă:</w:t>
      </w:r>
    </w:p>
    <w:p w14:paraId="69066A30" w14:textId="77777777" w:rsidR="00837C10" w:rsidRPr="00837C10" w:rsidRDefault="00837C10" w:rsidP="00837C10">
      <w:pPr>
        <w:numPr>
          <w:ilvl w:val="0"/>
          <w:numId w:val="16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individual;</w:t>
      </w:r>
    </w:p>
    <w:p w14:paraId="3624A062" w14:textId="77777777" w:rsidR="00837C10" w:rsidRPr="00837C10" w:rsidRDefault="00837C10" w:rsidP="00837C10">
      <w:pPr>
        <w:numPr>
          <w:ilvl w:val="0"/>
          <w:numId w:val="16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în ștafetă, formată dintr-un alergător și un ciclist.</w:t>
      </w:r>
    </w:p>
    <w:p w14:paraId="3629AD7D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Fiecare concurent primește la start un număr de concurs inscripționat, care trebuie purtat obligatoriu pe partea frontală pe toată durata competiției. </w:t>
      </w:r>
      <w:proofErr w:type="spellStart"/>
      <w:r w:rsidRPr="00837C10">
        <w:rPr>
          <w:sz w:val="24"/>
          <w:szCs w:val="24"/>
          <w:lang w:val="ro-RO"/>
        </w:rPr>
        <w:t>Nepurtarea</w:t>
      </w:r>
      <w:proofErr w:type="spellEnd"/>
      <w:r w:rsidRPr="00837C10">
        <w:rPr>
          <w:sz w:val="24"/>
          <w:szCs w:val="24"/>
          <w:lang w:val="ro-RO"/>
        </w:rPr>
        <w:t xml:space="preserve"> numărului poate duce la neclasare.</w:t>
      </w:r>
    </w:p>
    <w:p w14:paraId="77F15EBC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ALERGARE</w:t>
      </w:r>
    </w:p>
    <w:p w14:paraId="01CC59B2" w14:textId="77777777" w:rsidR="00837C10" w:rsidRPr="00837C10" w:rsidRDefault="00837C10" w:rsidP="00837C10">
      <w:pPr>
        <w:numPr>
          <w:ilvl w:val="0"/>
          <w:numId w:val="17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Traseul de alergare este pietruit și marcat.</w:t>
      </w:r>
    </w:p>
    <w:p w14:paraId="1799BDD6" w14:textId="77777777" w:rsidR="00837C10" w:rsidRPr="00837C10" w:rsidRDefault="00837C10" w:rsidP="00837C10">
      <w:pPr>
        <w:numPr>
          <w:ilvl w:val="0"/>
          <w:numId w:val="17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Purtarea numărului de concurs într-un loc vizibil este obligatorie.</w:t>
      </w:r>
    </w:p>
    <w:p w14:paraId="001468C1" w14:textId="77777777" w:rsidR="00837C10" w:rsidRPr="00837C10" w:rsidRDefault="00837C10" w:rsidP="00837C10">
      <w:pPr>
        <w:numPr>
          <w:ilvl w:val="0"/>
          <w:numId w:val="17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Sunt obligatorii toate reglementările prevăzute de Regulamentul Competițional ITU.</w:t>
      </w:r>
    </w:p>
    <w:p w14:paraId="2A036C76" w14:textId="77777777" w:rsidR="00837C10" w:rsidRPr="00837C10" w:rsidRDefault="00837C10" w:rsidP="00837C10">
      <w:pPr>
        <w:numPr>
          <w:ilvl w:val="0"/>
          <w:numId w:val="17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Sportivul nu poate fi asistat sau însoțit pe traseu de persoane din afara competiției.</w:t>
      </w:r>
    </w:p>
    <w:p w14:paraId="6064B51F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CICLISM</w:t>
      </w:r>
    </w:p>
    <w:p w14:paraId="12854DF7" w14:textId="77777777" w:rsidR="00837C10" w:rsidRPr="00837C10" w:rsidRDefault="00837C10" w:rsidP="00837C10">
      <w:pPr>
        <w:numPr>
          <w:ilvl w:val="0"/>
          <w:numId w:val="18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Traseul de ciclism constă într-o buclă de aproximativ 15 km pe drum forestier.</w:t>
      </w:r>
    </w:p>
    <w:p w14:paraId="1F0CBF32" w14:textId="77777777" w:rsidR="00837C10" w:rsidRPr="00837C10" w:rsidRDefault="00837C10" w:rsidP="00837C10">
      <w:pPr>
        <w:numPr>
          <w:ilvl w:val="0"/>
          <w:numId w:val="18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Este permisă utilizarea bicicletelor cu roți de minimum 26 inch.</w:t>
      </w:r>
    </w:p>
    <w:p w14:paraId="470F990F" w14:textId="77777777" w:rsidR="00837C10" w:rsidRPr="00837C10" w:rsidRDefault="00837C10" w:rsidP="00837C10">
      <w:pPr>
        <w:numPr>
          <w:ilvl w:val="0"/>
          <w:numId w:val="18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Bicicletele electrice sunt interzise.</w:t>
      </w:r>
    </w:p>
    <w:p w14:paraId="3C6FC19F" w14:textId="77777777" w:rsidR="00837C10" w:rsidRPr="00837C10" w:rsidRDefault="00837C10" w:rsidP="00837C10">
      <w:pPr>
        <w:numPr>
          <w:ilvl w:val="0"/>
          <w:numId w:val="18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Casca de protecție este obligatorie pentru toate categoriile.</w:t>
      </w:r>
    </w:p>
    <w:p w14:paraId="2663BD31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ZONA DE TRANZIȚIE</w:t>
      </w:r>
    </w:p>
    <w:p w14:paraId="5B5DBEC4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Schimbul dintre alergare și ciclism se va realiza în zona de tranzit amenajată lângă Turnul </w:t>
      </w:r>
      <w:proofErr w:type="spellStart"/>
      <w:r w:rsidRPr="00837C10">
        <w:rPr>
          <w:sz w:val="24"/>
          <w:szCs w:val="24"/>
          <w:lang w:val="ro-RO"/>
        </w:rPr>
        <w:t>Gușterița</w:t>
      </w:r>
      <w:proofErr w:type="spellEnd"/>
      <w:r w:rsidRPr="00837C10">
        <w:rPr>
          <w:sz w:val="24"/>
          <w:szCs w:val="24"/>
          <w:lang w:val="ro-RO"/>
        </w:rPr>
        <w:t>.</w:t>
      </w:r>
    </w:p>
    <w:p w14:paraId="366C475C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pict w14:anchorId="5526DB6C">
          <v:rect id="_x0000_i1066" style="width:0;height:1.5pt" o:hralign="center" o:hrstd="t" o:hr="t" fillcolor="#a0a0a0" stroked="f"/>
        </w:pict>
      </w:r>
    </w:p>
    <w:p w14:paraId="72FA6C4F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ALTE REGLEMENTĂRI</w:t>
      </w:r>
    </w:p>
    <w:p w14:paraId="0C1A1561" w14:textId="77777777" w:rsidR="00837C10" w:rsidRPr="00837C10" w:rsidRDefault="00837C10" w:rsidP="00837C10">
      <w:pPr>
        <w:numPr>
          <w:ilvl w:val="0"/>
          <w:numId w:val="19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Vârsta minimă de participare este de 6 ani, cu acordul scris al părinților.</w:t>
      </w:r>
    </w:p>
    <w:p w14:paraId="5FB2D552" w14:textId="77777777" w:rsidR="00837C10" w:rsidRPr="00837C10" w:rsidRDefault="00837C10" w:rsidP="00837C10">
      <w:pPr>
        <w:numPr>
          <w:ilvl w:val="0"/>
          <w:numId w:val="19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 xml:space="preserve">Copiii între 6 și 13 ani inclusiv pot participa la categoria </w:t>
      </w:r>
      <w:proofErr w:type="spellStart"/>
      <w:r w:rsidRPr="00837C10">
        <w:rPr>
          <w:sz w:val="24"/>
          <w:szCs w:val="24"/>
          <w:lang w:val="ro-RO"/>
        </w:rPr>
        <w:t>Kids</w:t>
      </w:r>
      <w:proofErr w:type="spellEnd"/>
      <w:r w:rsidRPr="00837C10">
        <w:rPr>
          <w:sz w:val="24"/>
          <w:szCs w:val="24"/>
          <w:lang w:val="ro-RO"/>
        </w:rPr>
        <w:t>.</w:t>
      </w:r>
    </w:p>
    <w:p w14:paraId="6AAE95A2" w14:textId="77777777" w:rsidR="00837C10" w:rsidRPr="00837C10" w:rsidRDefault="00837C10" w:rsidP="00837C10">
      <w:pPr>
        <w:numPr>
          <w:ilvl w:val="0"/>
          <w:numId w:val="19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Participanții între 14 și 18 ani pot participa la proba clasică individuală sau ștafetă.</w:t>
      </w:r>
    </w:p>
    <w:p w14:paraId="46AF68CE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Numere de concurs</w:t>
      </w:r>
    </w:p>
    <w:p w14:paraId="52547177" w14:textId="77777777" w:rsidR="00837C10" w:rsidRPr="00837C10" w:rsidRDefault="00837C10" w:rsidP="00837C10">
      <w:pPr>
        <w:numPr>
          <w:ilvl w:val="0"/>
          <w:numId w:val="20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Participanții la proba individuală vor primi un număr pentru piept și un număr pentru bicicletă.</w:t>
      </w:r>
    </w:p>
    <w:p w14:paraId="0C91B8C7" w14:textId="77777777" w:rsidR="00837C10" w:rsidRPr="00837C10" w:rsidRDefault="00837C10" w:rsidP="00837C10">
      <w:pPr>
        <w:numPr>
          <w:ilvl w:val="0"/>
          <w:numId w:val="20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lastRenderedPageBreak/>
        <w:t>Participanții la proba ștafetă vor primi un număr pentru alergător și un număr pentru bicicletă.</w:t>
      </w:r>
    </w:p>
    <w:p w14:paraId="4D6A55E7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Cronometrare</w:t>
      </w:r>
    </w:p>
    <w:p w14:paraId="036E4DD2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Serviciul de cronometrare este asigurat de www.cronometraj.ro.</w:t>
      </w:r>
    </w:p>
    <w:p w14:paraId="39AC2F08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Va exista un punct de cronometrare:</w:t>
      </w:r>
    </w:p>
    <w:p w14:paraId="1D951329" w14:textId="77777777" w:rsidR="00837C10" w:rsidRPr="00837C10" w:rsidRDefault="00837C10" w:rsidP="00837C10">
      <w:pPr>
        <w:numPr>
          <w:ilvl w:val="0"/>
          <w:numId w:val="21"/>
        </w:num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la linia de sosire, în apropierea zonei de tranzit.</w:t>
      </w:r>
    </w:p>
    <w:p w14:paraId="7B0CC9C8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Este responsabilitatea concurentului să poarte corect numărul și cipul de cronometrare pe toată durata cursei. Pierderea sau neutilizarea cipului atrage descalificarea.</w:t>
      </w:r>
    </w:p>
    <w:p w14:paraId="34A5FF35" w14:textId="77777777" w:rsidR="00837C10" w:rsidRPr="00837C10" w:rsidRDefault="00837C10" w:rsidP="00837C10">
      <w:pPr>
        <w:rPr>
          <w:b/>
          <w:bCs/>
          <w:sz w:val="24"/>
          <w:szCs w:val="24"/>
          <w:lang w:val="ro-RO"/>
        </w:rPr>
      </w:pPr>
      <w:r w:rsidRPr="00837C10">
        <w:rPr>
          <w:b/>
          <w:bCs/>
          <w:sz w:val="24"/>
          <w:szCs w:val="24"/>
          <w:lang w:val="ro-RO"/>
        </w:rPr>
        <w:t>Asistență medicală</w:t>
      </w:r>
    </w:p>
    <w:p w14:paraId="5F3C7057" w14:textId="77777777" w:rsidR="00837C10" w:rsidRPr="00837C10" w:rsidRDefault="00837C10" w:rsidP="00837C10">
      <w:pPr>
        <w:rPr>
          <w:sz w:val="24"/>
          <w:szCs w:val="24"/>
          <w:lang w:val="ro-RO"/>
        </w:rPr>
      </w:pPr>
      <w:r w:rsidRPr="00837C10">
        <w:rPr>
          <w:sz w:val="24"/>
          <w:szCs w:val="24"/>
          <w:lang w:val="ro-RO"/>
        </w:rPr>
        <w:t>Punctul de prim ajutor va fi amplasat în zona de start și va fi asigurat de personal medical autorizat și ambulanță.</w:t>
      </w:r>
    </w:p>
    <w:p w14:paraId="27AC11CF" w14:textId="77777777" w:rsidR="00837C10" w:rsidRPr="00837C10" w:rsidRDefault="00837C10" w:rsidP="00701DC8">
      <w:pPr>
        <w:rPr>
          <w:sz w:val="24"/>
          <w:szCs w:val="24"/>
          <w:lang w:val="ro-RO"/>
        </w:rPr>
      </w:pPr>
    </w:p>
    <w:sectPr w:rsidR="00837C10" w:rsidRPr="00837C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50573"/>
    <w:multiLevelType w:val="multilevel"/>
    <w:tmpl w:val="8616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33FDD"/>
    <w:multiLevelType w:val="multilevel"/>
    <w:tmpl w:val="6770B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EC0380"/>
    <w:multiLevelType w:val="multilevel"/>
    <w:tmpl w:val="EAF2D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A90A2E"/>
    <w:multiLevelType w:val="multilevel"/>
    <w:tmpl w:val="6CE4E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B953AC"/>
    <w:multiLevelType w:val="multilevel"/>
    <w:tmpl w:val="8CE6E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40920"/>
    <w:multiLevelType w:val="multilevel"/>
    <w:tmpl w:val="9A927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7906F8"/>
    <w:multiLevelType w:val="multilevel"/>
    <w:tmpl w:val="33A81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7F7D5E"/>
    <w:multiLevelType w:val="multilevel"/>
    <w:tmpl w:val="C33A2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E04331"/>
    <w:multiLevelType w:val="multilevel"/>
    <w:tmpl w:val="ED8C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70432C"/>
    <w:multiLevelType w:val="multilevel"/>
    <w:tmpl w:val="701C6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6812B5"/>
    <w:multiLevelType w:val="multilevel"/>
    <w:tmpl w:val="9A3A4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DE5029"/>
    <w:multiLevelType w:val="multilevel"/>
    <w:tmpl w:val="D3980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961EC5"/>
    <w:multiLevelType w:val="multilevel"/>
    <w:tmpl w:val="5BF8C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3073C5"/>
    <w:multiLevelType w:val="multilevel"/>
    <w:tmpl w:val="5EA41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A16FF4"/>
    <w:multiLevelType w:val="multilevel"/>
    <w:tmpl w:val="5B82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441A68"/>
    <w:multiLevelType w:val="multilevel"/>
    <w:tmpl w:val="565ED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166C8A"/>
    <w:multiLevelType w:val="multilevel"/>
    <w:tmpl w:val="92F64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B13200"/>
    <w:multiLevelType w:val="multilevel"/>
    <w:tmpl w:val="E130A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EB3043"/>
    <w:multiLevelType w:val="multilevel"/>
    <w:tmpl w:val="7B420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935510"/>
    <w:multiLevelType w:val="multilevel"/>
    <w:tmpl w:val="2BFEF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1F6B14"/>
    <w:multiLevelType w:val="multilevel"/>
    <w:tmpl w:val="7444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3942603">
    <w:abstractNumId w:val="14"/>
  </w:num>
  <w:num w:numId="2" w16cid:durableId="126437298">
    <w:abstractNumId w:val="6"/>
  </w:num>
  <w:num w:numId="3" w16cid:durableId="409816635">
    <w:abstractNumId w:val="4"/>
  </w:num>
  <w:num w:numId="4" w16cid:durableId="392386141">
    <w:abstractNumId w:val="20"/>
  </w:num>
  <w:num w:numId="5" w16cid:durableId="1388526619">
    <w:abstractNumId w:val="0"/>
  </w:num>
  <w:num w:numId="6" w16cid:durableId="1397237061">
    <w:abstractNumId w:val="3"/>
  </w:num>
  <w:num w:numId="7" w16cid:durableId="1614745680">
    <w:abstractNumId w:val="2"/>
  </w:num>
  <w:num w:numId="8" w16cid:durableId="1017192017">
    <w:abstractNumId w:val="1"/>
  </w:num>
  <w:num w:numId="9" w16cid:durableId="175729983">
    <w:abstractNumId w:val="12"/>
  </w:num>
  <w:num w:numId="10" w16cid:durableId="1166017564">
    <w:abstractNumId w:val="17"/>
  </w:num>
  <w:num w:numId="11" w16cid:durableId="91586553">
    <w:abstractNumId w:val="15"/>
  </w:num>
  <w:num w:numId="12" w16cid:durableId="1752579948">
    <w:abstractNumId w:val="7"/>
  </w:num>
  <w:num w:numId="13" w16cid:durableId="980959060">
    <w:abstractNumId w:val="10"/>
  </w:num>
  <w:num w:numId="14" w16cid:durableId="1691252175">
    <w:abstractNumId w:val="9"/>
  </w:num>
  <w:num w:numId="15" w16cid:durableId="1461145289">
    <w:abstractNumId w:val="13"/>
  </w:num>
  <w:num w:numId="16" w16cid:durableId="930703891">
    <w:abstractNumId w:val="11"/>
  </w:num>
  <w:num w:numId="17" w16cid:durableId="1000277387">
    <w:abstractNumId w:val="5"/>
  </w:num>
  <w:num w:numId="18" w16cid:durableId="576671201">
    <w:abstractNumId w:val="16"/>
  </w:num>
  <w:num w:numId="19" w16cid:durableId="804397811">
    <w:abstractNumId w:val="18"/>
  </w:num>
  <w:num w:numId="20" w16cid:durableId="1790120261">
    <w:abstractNumId w:val="19"/>
  </w:num>
  <w:num w:numId="21" w16cid:durableId="2683964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DC8"/>
    <w:rsid w:val="00070A9E"/>
    <w:rsid w:val="000E0393"/>
    <w:rsid w:val="0013035B"/>
    <w:rsid w:val="00224473"/>
    <w:rsid w:val="00277E04"/>
    <w:rsid w:val="00376D23"/>
    <w:rsid w:val="00383F74"/>
    <w:rsid w:val="003A46EA"/>
    <w:rsid w:val="00412384"/>
    <w:rsid w:val="00640DE7"/>
    <w:rsid w:val="006870EA"/>
    <w:rsid w:val="00701DC8"/>
    <w:rsid w:val="008079F6"/>
    <w:rsid w:val="00837C10"/>
    <w:rsid w:val="00887294"/>
    <w:rsid w:val="009A364B"/>
    <w:rsid w:val="00A724D9"/>
    <w:rsid w:val="00BD7B39"/>
    <w:rsid w:val="00C15466"/>
    <w:rsid w:val="00C3350B"/>
    <w:rsid w:val="00C66F61"/>
    <w:rsid w:val="00C762BC"/>
    <w:rsid w:val="00C77B0D"/>
    <w:rsid w:val="00C80954"/>
    <w:rsid w:val="00D500A2"/>
    <w:rsid w:val="00D73907"/>
    <w:rsid w:val="00E30A15"/>
    <w:rsid w:val="00FE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43238"/>
  <w15:chartTrackingRefBased/>
  <w15:docId w15:val="{654C9929-D052-4387-95F1-4F43A9307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87294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8872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667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claudiu niculciuc</cp:lastModifiedBy>
  <cp:revision>4</cp:revision>
  <cp:lastPrinted>2022-05-24T10:38:00Z</cp:lastPrinted>
  <dcterms:created xsi:type="dcterms:W3CDTF">2026-05-11T06:34:00Z</dcterms:created>
  <dcterms:modified xsi:type="dcterms:W3CDTF">2026-05-12T06:14:00Z</dcterms:modified>
</cp:coreProperties>
</file>